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7425da348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12b73a59940d0"/>
      <w:footerReference xmlns:r="http://schemas.openxmlformats.org/officeDocument/2006/relationships" w:type="default" r:id="R15bf9d45fc33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KRONBERG HOLDING AS   ·   Org.nr 913 063 228   ·   c/o Espen Kronberg, Brådalsfjellet 74B   ·   2022 GJERDRUM   ·   naturbygg@naturbygg.no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12b73a59940d0" /><Relationship Type="http://schemas.openxmlformats.org/officeDocument/2006/relationships/footer" Target="/word/footer1.xml" Id="R15bf9d45fc334e6e" /></Relationships>
</file>