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e1d8cb426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BYBERG HOLDING SOLA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BYBERG HOLDING SOLA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9a9521fba3437d"/>
      <w:footerReference xmlns:r="http://schemas.openxmlformats.org/officeDocument/2006/relationships" w:type="default" r:id="R5af733f6c942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BYBERG HOLDING SOLA AS   ·   Org.nr 912 436 675   ·   Skvadronvegen 21   ·   4050 SOLA   ·   Tlf. 51 64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BYBERG HOLDING SOLA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9a9521fba3437d" /><Relationship Type="http://schemas.openxmlformats.org/officeDocument/2006/relationships/footer" Target="/word/footer1.xml" Id="R5af733f6c9424bef" /></Relationships>
</file>