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7dfbc02c9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LUNNER ALMENNING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LUNNER ALMENNING</w:t>
      </w:r>
    </w:p>
    <w:sectPr>
      <w:headerReference xmlns:r="http://schemas.openxmlformats.org/officeDocument/2006/relationships" w:type="default" r:id="R23bbc8c45961434c"/>
      <w:footerReference xmlns:r="http://schemas.openxmlformats.org/officeDocument/2006/relationships" w:type="default" r:id="R5a0138583bab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LUNNER ALMENNING   ·   Org.nr 912 427 730   ·   Vannebos veg 205   ·   2743 HARESTUA   ·   Tlf. 61323000   ·   post@la.no   ·   www.la.no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LUNNER ALMENNING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bc8c45961434c" /><Relationship Type="http://schemas.openxmlformats.org/officeDocument/2006/relationships/footer" Target="/word/footer1.xml" Id="R5a0138583bab4a04" /></Relationships>
</file>