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f8b4f1a6a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SKOFLE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SKOFLE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743578b9f479a"/>
      <w:footerReference xmlns:r="http://schemas.openxmlformats.org/officeDocument/2006/relationships" w:type="default" r:id="R488f634e2f6e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743578b9f479a" /><Relationship Type="http://schemas.openxmlformats.org/officeDocument/2006/relationships/footer" Target="/word/footer1.xml" Id="R488f634e2f6e4721" /></Relationships>
</file>