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9c778bf3e40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dfbb0f13b9014197"/>
      <w:footerReference xmlns:r="http://schemas.openxmlformats.org/officeDocument/2006/relationships" w:type="default" r:id="R719c81af1c32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b0f13b9014197" /><Relationship Type="http://schemas.openxmlformats.org/officeDocument/2006/relationships/footer" Target="/word/footer1.xml" Id="R719c81af1c3242fd" /></Relationships>
</file>