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7ec202ffd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PHOENIX FOUNDATION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PHOENIX FOUNDATION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f1bf441184cef"/>
      <w:footerReference xmlns:r="http://schemas.openxmlformats.org/officeDocument/2006/relationships" w:type="default" r:id="R2316d3cdb03a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PHOENIX FOUNDATION AS   ·   Org.nr 912 160 270   ·   Solbakken 5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PHOENIX FOUNDATION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f1bf441184cef" /><Relationship Type="http://schemas.openxmlformats.org/officeDocument/2006/relationships/footer" Target="/word/footer1.xml" Id="R2316d3cdb03a4081" /></Relationships>
</file>