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c8a6d92c1a7499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SKAGENKAIEN HOLDING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Stavanger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SKAGENKAIEN HOLDING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65597113eca2449c"/>
      <w:footerReference xmlns:r="http://schemas.openxmlformats.org/officeDocument/2006/relationships" w:type="default" r:id="Rb7e89fef9ee5408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SKAGENKAIEN HOLDING AS   ·   Org.nr 912 124 320   ·   Kirkegata 2   ·   4006 STAVANGER   ·   Tlf. 22 01 21 45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SKAGENKAIEN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5597113eca2449c" /><Relationship Type="http://schemas.openxmlformats.org/officeDocument/2006/relationships/footer" Target="/word/footer1.xml" Id="Rb7e89fef9ee54088" /></Relationships>
</file>