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365521511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28af053fc4d5a"/>
      <w:footerReference xmlns:r="http://schemas.openxmlformats.org/officeDocument/2006/relationships" w:type="default" r:id="R5f66c56790e3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INVEST AS   ·   Org.nr 911 984 539   ·   c/o CrossFit Centrum AS, Forusparken 32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28af053fc4d5a" /><Relationship Type="http://schemas.openxmlformats.org/officeDocument/2006/relationships/footer" Target="/word/footer1.xml" Id="R5f66c56790e34775" /></Relationships>
</file>