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ca3da603bd147f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SILEO HOLDING AS</w:t>
      </w:r>
    </w:p>
    <w:sectPr>
      <w:headerReference xmlns:r="http://schemas.openxmlformats.org/officeDocument/2006/relationships" w:type="default" r:id="Rdd1ef96633d64f27"/>
      <w:footerReference xmlns:r="http://schemas.openxmlformats.org/officeDocument/2006/relationships" w:type="default" r:id="Rfb9dea2b21d04b1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SILEO HOLDING AS   ·   Org.nr 911 903 105   ·   Lundveien 9A   ·   0678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SILEO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d1ef96633d64f27" /><Relationship Type="http://schemas.openxmlformats.org/officeDocument/2006/relationships/footer" Target="/word/footer1.xml" Id="Rfb9dea2b21d04b16" /></Relationships>
</file>