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6267495b4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FAVENTE AS, org.nr 911 802 953,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b02f19dff283405c"/>
      <w:footerReference xmlns:r="http://schemas.openxmlformats.org/officeDocument/2006/relationships" w:type="default" r:id="R2b227f3bfb9e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f19dff283405c" /><Relationship Type="http://schemas.openxmlformats.org/officeDocument/2006/relationships/footer" Target="/word/footer1.xml" Id="R2b227f3bfb9e44f4" /></Relationships>
</file>