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2fdc500cc564f3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KFS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Dale I Sunnfjord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Dale I Sunnfjord,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KFS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c034b16cc5f456d"/>
      <w:footerReference xmlns:r="http://schemas.openxmlformats.org/officeDocument/2006/relationships" w:type="default" r:id="Ra6f2210ac83b47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KFS INVEST AS   ·   Org.nr 911 761 645   ·   Fjellvegen   ·   6963 DALE I SUNNFJORD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KFS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034b16cc5f456d" /><Relationship Type="http://schemas.openxmlformats.org/officeDocument/2006/relationships/footer" Target="/word/footer1.xml" Id="Ra6f2210ac83b474c" /></Relationships>
</file>