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10c6e1f419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 ØREN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Høyanger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Høyanger,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 ØREN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091490158e54aa2"/>
      <w:footerReference xmlns:r="http://schemas.openxmlformats.org/officeDocument/2006/relationships" w:type="default" r:id="R6ae0365c61ab4c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 ØREN HOLDING AS   ·   Org.nr 911 742 292   ·   Vetleseten   ·   6993 HØYANGER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 ØREN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91490158e54aa2" /><Relationship Type="http://schemas.openxmlformats.org/officeDocument/2006/relationships/footer" Target="/word/footer1.xml" Id="R6ae0365c61ab4cef" /></Relationships>
</file>