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81672c704946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SELJORD REKNESKAPS-SERVICE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SELJORD REKNESKAPS-SERVICE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4a8be6b37d46ff"/>
      <w:footerReference xmlns:r="http://schemas.openxmlformats.org/officeDocument/2006/relationships" w:type="default" r:id="R6f9991ce3b984b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SELJORD REKNESKAPS-SERVICE AS   ·   Org.nr 910 861 360   ·   Nyveg 3C   ·   3840 SELJORD   ·   Tlf. 35 05 80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SELJORD REKNESKAPS-SERVICE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4a8be6b37d46ff" /><Relationship Type="http://schemas.openxmlformats.org/officeDocument/2006/relationships/footer" Target="/word/footer1.xml" Id="R6f9991ce3b984bdd" /></Relationships>
</file>