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75cd05ffb45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HOTEL ALEXANDRA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HOTEL ALEXANDRA</w:t>
      </w:r>
    </w:p>
    <w:sectPr>
      <w:headerReference xmlns:r="http://schemas.openxmlformats.org/officeDocument/2006/relationships" w:type="default" r:id="Re7ed140123014ad3"/>
      <w:footerReference xmlns:r="http://schemas.openxmlformats.org/officeDocument/2006/relationships" w:type="default" r:id="Rf5f8d5e61325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HOTEL ALEXANDRA   ·   Org.nr 910 114 085   ·   Lodalsvegen 22   ·   6789 LOEN   ·   Tlf. 57 87 50 00   ·   alex@alexandra.no   ·   www.alexandra.no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HOTEL ALEXANDRA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d140123014ad3" /><Relationship Type="http://schemas.openxmlformats.org/officeDocument/2006/relationships/footer" Target="/word/footer1.xml" Id="Rf5f8d5e613254cc7" /></Relationships>
</file>