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9fb8e463d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cb2dcc72624d43"/>
      <w:footerReference xmlns:r="http://schemas.openxmlformats.org/officeDocument/2006/relationships" w:type="default" r:id="R9d4a6c011ed3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b2dcc72624d43" /><Relationship Type="http://schemas.openxmlformats.org/officeDocument/2006/relationships/footer" Target="/word/footer1.xml" Id="R9d4a6c011ed349cb" /></Relationships>
</file>