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b675063c7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B.T.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B.T.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0cce1737bd4d30"/>
      <w:footerReference xmlns:r="http://schemas.openxmlformats.org/officeDocument/2006/relationships" w:type="default" r:id="R184ffe5c288e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B.T. HOLDING AS   ·   Org.nr 897 149 192   ·   Mælumsgutua 25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B.T.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cce1737bd4d30" /><Relationship Type="http://schemas.openxmlformats.org/officeDocument/2006/relationships/footer" Target="/word/footer1.xml" Id="R184ffe5c288e4dfd" /></Relationships>
</file>