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750a33f08646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SPAREBANKSTIFTELSEN TINGVOLL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SPAREBANKSTIFTELSEN TINGVOLL,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Tingvoll,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SPAREBANKSTIFTELSEN TINGVOLL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341649873d341c1"/>
      <w:footerReference xmlns:r="http://schemas.openxmlformats.org/officeDocument/2006/relationships" w:type="default" r:id="Rf667048e2a064a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TINGVOLL   ·   Org.nr 894 707 992   ·   Vågavegen 147   ·   6630 TINGVOLL   ·   Tlf. 71 53 45 09   ·   post@itingvoll.no   ·   www.itingvoll.no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TINGVOLL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41649873d341c1" /><Relationship Type="http://schemas.openxmlformats.org/officeDocument/2006/relationships/footer" Target="/word/footer1.xml" Id="Rf667048e2a064a21" /></Relationships>
</file>