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04741bf7d43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TINGVOLL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Tingvoll,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6d819ee2293a40b0"/>
      <w:footerReference xmlns:r="http://schemas.openxmlformats.org/officeDocument/2006/relationships" w:type="default" r:id="R6c8bba1dda5f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19ee2293a40b0" /><Relationship Type="http://schemas.openxmlformats.org/officeDocument/2006/relationships/footer" Target="/word/footer1.xml" Id="R6c8bba1dda5f4a50" /></Relationships>
</file>