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0016e2c21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Nordkisa,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db7135f8048e5"/>
      <w:footerReference xmlns:r="http://schemas.openxmlformats.org/officeDocument/2006/relationships" w:type="default" r:id="Rd2b4b1434867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 HOLDING AS   ·   Org.nr 894 493 992   ·   Grøndalsvegen, Furulia   ·   2055 NORDKISA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db7135f8048e5" /><Relationship Type="http://schemas.openxmlformats.org/officeDocument/2006/relationships/footer" Target="/word/footer1.xml" Id="Rd2b4b14348674364" /></Relationships>
</file>