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337313ed0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JAG HOLDING AS, org.nr 893 141 952,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9499e90cb4424e81"/>
      <w:footerReference xmlns:r="http://schemas.openxmlformats.org/officeDocument/2006/relationships" w:type="default" r:id="R75973c3791b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9e90cb4424e81" /><Relationship Type="http://schemas.openxmlformats.org/officeDocument/2006/relationships/footer" Target="/word/footer1.xml" Id="R75973c3791be4df6" /></Relationships>
</file>