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7f86f60dc4e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a0eb54915a5242cc"/>
      <w:footerReference xmlns:r="http://schemas.openxmlformats.org/officeDocument/2006/relationships" w:type="default" r:id="R4359d627cf6e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b54915a5242cc" /><Relationship Type="http://schemas.openxmlformats.org/officeDocument/2006/relationships/footer" Target="/word/footer1.xml" Id="R4359d627cf6e4e80" /></Relationships>
</file>