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9948e3c7e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JDS-INVEST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JDS-INVEST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52c88bbf146eb"/>
      <w:footerReference xmlns:r="http://schemas.openxmlformats.org/officeDocument/2006/relationships" w:type="default" r:id="Rcbc7a4ec26b3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JDS-INVEST AS   ·   Org.nr 891 862 342   ·   Olav Aukrusts vei 44D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JDS-INVEST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52c88bbf146eb" /><Relationship Type="http://schemas.openxmlformats.org/officeDocument/2006/relationships/footer" Target="/word/footer1.xml" Id="Rcbc7a4ec26b343da" /></Relationships>
</file>