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078a2be7f44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CAABY AS, org.nr 891 780 982,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056a0a57f8a9464e"/>
      <w:footerReference xmlns:r="http://schemas.openxmlformats.org/officeDocument/2006/relationships" w:type="default" r:id="R2a5dd1080391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a0a57f8a9464e" /><Relationship Type="http://schemas.openxmlformats.org/officeDocument/2006/relationships/footer" Target="/word/footer1.xml" Id="R2a5dd108039148ac" /></Relationships>
</file>