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4371eb8e5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DRT HOLDING AS</w:t>
      </w:r>
    </w:p>
    <w:sectPr>
      <w:headerReference xmlns:r="http://schemas.openxmlformats.org/officeDocument/2006/relationships" w:type="default" r:id="R4b89089502f74343"/>
      <w:footerReference xmlns:r="http://schemas.openxmlformats.org/officeDocument/2006/relationships" w:type="default" r:id="Ra1f8d8d231d9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DRT HOLDING AS   ·   Org.nr 891 104 782   ·   Rødbergbakken 12   ·   3267 LARVIK   ·   Tlf. 35 93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9089502f74343" /><Relationship Type="http://schemas.openxmlformats.org/officeDocument/2006/relationships/footer" Target="/word/footer1.xml" Id="Ra1f8d8d231d94852" /></Relationships>
</file>