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27ed8b80946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DRT HOLDING AS</w:t>
      </w:r>
    </w:p>
    <w:sectPr>
      <w:headerReference xmlns:r="http://schemas.openxmlformats.org/officeDocument/2006/relationships" w:type="default" r:id="R377cab35494f4e00"/>
      <w:footerReference xmlns:r="http://schemas.openxmlformats.org/officeDocument/2006/relationships" w:type="default" r:id="R8ec46caff918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DRT HOLDING AS   ·   Org.nr 891 104 782   ·   Rødbergbakken 12   ·   3267 LARVIK   ·   Tlf. 35 93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cab35494f4e00" /><Relationship Type="http://schemas.openxmlformats.org/officeDocument/2006/relationships/footer" Target="/word/footer1.xml" Id="R8ec46caff918403d" /></Relationships>
</file>