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dac3a96af746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c1b101be9b4fdc"/>
      <w:footerReference xmlns:r="http://schemas.openxmlformats.org/officeDocument/2006/relationships" w:type="default" r:id="R7ebc49dd19484a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DRT HOLDING AS   ·   Org.nr 891 104 782   ·   Rødbergbakken 12   ·   3267 LARVIK   ·   Tlf. 35 93 40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c1b101be9b4fdc" /><Relationship Type="http://schemas.openxmlformats.org/officeDocument/2006/relationships/footer" Target="/word/footer1.xml" Id="R7ebc49dd19484a1e" /></Relationships>
</file>