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d15442cbc4d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FOSENLAGET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FOSENLAGET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40d4dcceb742f9"/>
      <w:footerReference xmlns:r="http://schemas.openxmlformats.org/officeDocument/2006/relationships" w:type="default" r:id="Rc45ba496e8594f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FOSENLAGET   ·   Org.nr 891 075 162   ·   c/o Joar Nilssen, Nertrøa 42   ·   7089 HEIMDAL   ·   joar.m.nilssen@gmail.com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FOSENLAGET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40d4dcceb742f9" /><Relationship Type="http://schemas.openxmlformats.org/officeDocument/2006/relationships/footer" Target="/word/footer1.xml" Id="Rc45ba496e8594f97" /></Relationships>
</file>