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0f03db9d0445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PROGRESSUM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0e65b0ea4cbf473e"/>
      <w:footerReference xmlns:r="http://schemas.openxmlformats.org/officeDocument/2006/relationships" w:type="default" r:id="Rd336c7082f84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5b0ea4cbf473e" /><Relationship Type="http://schemas.openxmlformats.org/officeDocument/2006/relationships/footer" Target="/word/footer1.xml" Id="Rd336c7082f844913" /></Relationships>
</file>