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0d194828a54c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RUBUS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RUBUS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8c6b3269ff4919"/>
      <w:footerReference xmlns:r="http://schemas.openxmlformats.org/officeDocument/2006/relationships" w:type="default" r:id="Rf104d1204f854f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RUBUS AS   ·   Org.nr 889 161 442   ·   Seimbakken 4   ·   1440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RUBUS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8c6b3269ff4919" /><Relationship Type="http://schemas.openxmlformats.org/officeDocument/2006/relationships/footer" Target="/word/footer1.xml" Id="Rf104d1204f854f82" /></Relationships>
</file>