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ccbbd8fcc44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MANGO HOLDING AS</w:t>
      </w:r>
    </w:p>
    <w:sectPr>
      <w:headerReference xmlns:r="http://schemas.openxmlformats.org/officeDocument/2006/relationships" w:type="default" r:id="R0196b38235044010"/>
      <w:footerReference xmlns:r="http://schemas.openxmlformats.org/officeDocument/2006/relationships" w:type="default" r:id="R2a45f1592e72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MANGO HOLDING AS   ·   Org.nr 888 961 402   ·   Svaneveien 24   ·   1367 SNARØYA   ·   Tlf. 67 10 42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6b38235044010" /><Relationship Type="http://schemas.openxmlformats.org/officeDocument/2006/relationships/footer" Target="/word/footer1.xml" Id="R2a45f1592e72467c" /></Relationships>
</file>