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06fbb430142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9868396974af1"/>
      <w:footerReference xmlns:r="http://schemas.openxmlformats.org/officeDocument/2006/relationships" w:type="default" r:id="R6b05ce55fef8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ALPEN HOLDING AS   ·   Org.nr 888 899 162   ·   Damsgårdsveien 77   ·   5058 BERGEN   ·   Tlf. 55 30 71 30   ·   odd-terje.alpen@sigdalbergen.no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9868396974af1" /><Relationship Type="http://schemas.openxmlformats.org/officeDocument/2006/relationships/footer" Target="/word/footer1.xml" Id="R6b05ce55fef84f4e" /></Relationships>
</file>