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166206e30149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Solvorn,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WALAKER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WALAKER HOTELL AS</w:t>
      </w:r>
    </w:p>
    <w:sectPr>
      <w:headerReference xmlns:r="http://schemas.openxmlformats.org/officeDocument/2006/relationships" w:type="default" r:id="R995952ef20bc4653"/>
      <w:footerReference xmlns:r="http://schemas.openxmlformats.org/officeDocument/2006/relationships" w:type="default" r:id="Ra5085eb0a40e4a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WALAKER HOTELL AS   ·   Org.nr 888 241 752   ·   Solvornvegen 324   ·   6879 SOLVORN   ·   Tlf. 57 68 20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WALAKER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5952ef20bc4653" /><Relationship Type="http://schemas.openxmlformats.org/officeDocument/2006/relationships/footer" Target="/word/footer1.xml" Id="Ra5085eb0a40e4ab7" /></Relationships>
</file>