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7bd5fd02443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SOLVANG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fdaa7bdc9e464635"/>
      <w:footerReference xmlns:r="http://schemas.openxmlformats.org/officeDocument/2006/relationships" w:type="default" r:id="R9d5cba6c6fc9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a7bdc9e464635" /><Relationship Type="http://schemas.openxmlformats.org/officeDocument/2006/relationships/footer" Target="/word/footer1.xml" Id="R9d5cba6c6fc941a2" /></Relationships>
</file>