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d974b545a343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TB FORVALTING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TB FORVALTING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ddc12a3c674d7c"/>
      <w:footerReference xmlns:r="http://schemas.openxmlformats.org/officeDocument/2006/relationships" w:type="default" r:id="Reb498c0995474d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TB FORVALTING AS   ·   Org.nr 887 173 702   ·   Snødestien 4E   ·   4056 TANANGER   ·   trygverema@hotmail.com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TB FORVALTING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ddc12a3c674d7c" /><Relationship Type="http://schemas.openxmlformats.org/officeDocument/2006/relationships/footer" Target="/word/footer1.xml" Id="Reb498c0995474d8d" /></Relationships>
</file>