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ca2e0cad9d49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AURSTAD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Hovdebygda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Hovdebygda,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AURSTAD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0712c596fdc4be3"/>
      <w:footerReference xmlns:r="http://schemas.openxmlformats.org/officeDocument/2006/relationships" w:type="default" r:id="Rd9919fa566ae4c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AURSTAD AS   ·   Org.nr 885 349 552   ·   Torvmyrane 31   ·   6160 HOVDEBYGDA   ·   Tlf. 70 04 71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AURSTAD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712c596fdc4be3" /><Relationship Type="http://schemas.openxmlformats.org/officeDocument/2006/relationships/footer" Target="/word/footer1.xml" Id="Rd9919fa566ae4c16" /></Relationships>
</file>