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b8477e56a42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HOTEL GRAND AS, org.nr 885 225 462,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2ce8f1a41d6041c9"/>
      <w:footerReference xmlns:r="http://schemas.openxmlformats.org/officeDocument/2006/relationships" w:type="default" r:id="Rece577717dd1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8f1a41d6041c9" /><Relationship Type="http://schemas.openxmlformats.org/officeDocument/2006/relationships/footer" Target="/word/footer1.xml" Id="Rece577717dd14338" /></Relationships>
</file>