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2e2058a3943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OS HOLDING AS, org.nr 884 032 652,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3526ef7e2b994183"/>
      <w:footerReference xmlns:r="http://schemas.openxmlformats.org/officeDocument/2006/relationships" w:type="default" r:id="Rce2aea2a0292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6ef7e2b994183" /><Relationship Type="http://schemas.openxmlformats.org/officeDocument/2006/relationships/footer" Target="/word/footer1.xml" Id="Rce2aea2a029247b6" /></Relationships>
</file>