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9fa46fe06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55758eb4e4372"/>
      <w:footerReference xmlns:r="http://schemas.openxmlformats.org/officeDocument/2006/relationships" w:type="default" r:id="R3b82a0c5a8a7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55758eb4e4372" /><Relationship Type="http://schemas.openxmlformats.org/officeDocument/2006/relationships/footer" Target="/word/footer1.xml" Id="R3b82a0c5a8a74264" /></Relationships>
</file>