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0db6dbbd247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GOKSTAD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17c7593a90914151"/>
      <w:footerReference xmlns:r="http://schemas.openxmlformats.org/officeDocument/2006/relationships" w:type="default" r:id="R262b940147ce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7593a90914151" /><Relationship Type="http://schemas.openxmlformats.org/officeDocument/2006/relationships/footer" Target="/word/footer1.xml" Id="R262b940147ce4cb6" /></Relationships>
</file>