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cca5c1835348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IMSET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Nesøya,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IMSET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97b0c67488461b"/>
      <w:footerReference xmlns:r="http://schemas.openxmlformats.org/officeDocument/2006/relationships" w:type="default" r:id="R703372db49954b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IMSET HOLDING AS   ·   Org.nr 874 345 512   ·   c/o Morten Imset, Taglugnveien 3   ·   1397 NESØYA   ·   Tlf. 22308420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IMSET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97b0c67488461b" /><Relationship Type="http://schemas.openxmlformats.org/officeDocument/2006/relationships/footer" Target="/word/footer1.xml" Id="R703372db49954b82" /></Relationships>
</file>