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a38fe3470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SVENSKA KYRKAN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SVENSKA KYRKAN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b7f9145f343fc"/>
      <w:footerReference xmlns:r="http://schemas.openxmlformats.org/officeDocument/2006/relationships" w:type="default" r:id="Rf12e8d3a58a2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SVENSKA KYRKAN I NORGE   ·   Org.nr 871 436 142   ·   v/Per Anders Sandgren, Hammersborg torg 8A   ·   0179 OSLO   ·   Tlf. 23 35 32 50   ·   oslo@svenskakyrkan.se   ·   www.svenskakyrkan.se/norge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SVENSKA KYRKAN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b7f9145f343fc" /><Relationship Type="http://schemas.openxmlformats.org/officeDocument/2006/relationships/footer" Target="/word/footer1.xml" Id="Rf12e8d3a58a243a2" /></Relationships>
</file>