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eb8d01f27145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BAPTISTKIRKEN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BAPTISTKIRKEN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128b51d1c14428"/>
      <w:footerReference xmlns:r="http://schemas.openxmlformats.org/officeDocument/2006/relationships" w:type="default" r:id="R4a8ce4623be540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BAPTISTKIRKEN NORGE   ·   Org.nr 870 262 272   ·   Christian Krohgs gate 34   ·   0186 OSLO   ·   Tlf. 67 10 35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BAPTISTKIRKEN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128b51d1c14428" /><Relationship Type="http://schemas.openxmlformats.org/officeDocument/2006/relationships/footer" Target="/word/footer1.xml" Id="R4a8ce4623be540f4" /></Relationships>
</file>