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2496d3cb0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FLAKSTAD KOMMUNE, org.nr 863 320 852,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Ramberg,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f5dd761a340d46ca"/>
      <w:footerReference xmlns:r="http://schemas.openxmlformats.org/officeDocument/2006/relationships" w:type="default" r:id="Rcf19475a0704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dd761a340d46ca" /><Relationship Type="http://schemas.openxmlformats.org/officeDocument/2006/relationships/footer" Target="/word/footer1.xml" Id="Rcf19475a07044d1f" /></Relationships>
</file>