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2722557fe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KOMMUNE / SUORTTÁ SOUHKAN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6f396839eb074e24"/>
      <w:footerReference xmlns:r="http://schemas.openxmlformats.org/officeDocument/2006/relationships" w:type="default" r:id="R90e5fffc53e0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96839eb074e24" /><Relationship Type="http://schemas.openxmlformats.org/officeDocument/2006/relationships/footer" Target="/word/footer1.xml" Id="R90e5fffc53e04b4b" /></Relationships>
</file>