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ed0b3a563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SORTLAND KOMMUNE / SUORTTÁ SOUHKAN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076512a9445948b5"/>
      <w:footerReference xmlns:r="http://schemas.openxmlformats.org/officeDocument/2006/relationships" w:type="default" r:id="R9c91c2c4a612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512a9445948b5" /><Relationship Type="http://schemas.openxmlformats.org/officeDocument/2006/relationships/footer" Target="/word/footer1.xml" Id="R9c91c2c4a6124bea" /></Relationships>
</file>