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63526ecae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LYNGEN KOMMUNE IVGU SUOHKAN YYKEÄN KUNTA, org.nr 840 014 932,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Lyngseidet,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7d8e9ac96e9045ed"/>
      <w:footerReference xmlns:r="http://schemas.openxmlformats.org/officeDocument/2006/relationships" w:type="default" r:id="Ra79d43cb64b0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e9ac96e9045ed" /><Relationship Type="http://schemas.openxmlformats.org/officeDocument/2006/relationships/footer" Target="/word/footer1.xml" Id="Ra79d43cb64b04ca5" /></Relationships>
</file>