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5e45bd803d446c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Stavanger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ROTT HOLDING AS.</w:t>
      </w:r>
    </w:p>
    <w:sectPr>
      <w:headerReference xmlns:r="http://schemas.openxmlformats.org/officeDocument/2006/relationships" w:type="default" r:id="Rbbec4e2b0f0047ac"/>
      <w:footerReference xmlns:r="http://schemas.openxmlformats.org/officeDocument/2006/relationships" w:type="default" r:id="R6b5775718fd443b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ROTT HOLDING AS   ·   Org.nr 837 703 352   ·   Pedersgata 18   ·   4013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ROTT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bec4e2b0f0047ac" /><Relationship Type="http://schemas.openxmlformats.org/officeDocument/2006/relationships/footer" Target="/word/footer1.xml" Id="R6b5775718fd443b8" /></Relationships>
</file>