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00e93512649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MAGNOLIA INVESTMENT CO.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MAGNOLIA INVESTMENT CO. AS</w:t>
      </w:r>
    </w:p>
    <w:sectPr>
      <w:headerReference xmlns:r="http://schemas.openxmlformats.org/officeDocument/2006/relationships" w:type="default" r:id="R7166b47eb5894f67"/>
      <w:footerReference xmlns:r="http://schemas.openxmlformats.org/officeDocument/2006/relationships" w:type="default" r:id="R39ad15b94e58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MAGNOLIA INVESTMENT CO. AS   ·   Org.nr 834 995 662   ·   Austtunleitet 11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MAGNOLIA INVESTMENT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6b47eb5894f67" /><Relationship Type="http://schemas.openxmlformats.org/officeDocument/2006/relationships/footer" Target="/word/footer1.xml" Id="R39ad15b94e584a36" /></Relationships>
</file>