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ed109b2fd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TUTTIS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TUTTIS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2f78ded154a4b"/>
      <w:footerReference xmlns:r="http://schemas.openxmlformats.org/officeDocument/2006/relationships" w:type="default" r:id="Re9f74eba055c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TUTTIS HOLDING AS   ·   Org.nr 834 567 202   ·   Alf Johansens vei 29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TUTTIS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2f78ded154a4b" /><Relationship Type="http://schemas.openxmlformats.org/officeDocument/2006/relationships/footer" Target="/word/footer1.xml" Id="Re9f74eba055c478d" /></Relationships>
</file>