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4bf215dd40842a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ACCRU PARTNERS HOLDING III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21.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ACCRU PARTNERS HOLDING III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3d6f89b82374c94"/>
      <w:footerReference xmlns:r="http://schemas.openxmlformats.org/officeDocument/2006/relationships" w:type="default" r:id="R293bd0af1b174a7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ACCRU PARTNERS HOLDING III AS   ·   Org.nr 834 400 022   ·   Sørkedalsveien 8A   ·   0369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ACCRU PARTNERS HOLDING III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3d6f89b82374c94" /><Relationship Type="http://schemas.openxmlformats.org/officeDocument/2006/relationships/footer" Target="/word/footer1.xml" Id="R293bd0af1b174a70" /></Relationships>
</file>